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="420" w:leftChars="0"/>
        <w:jc w:val="center"/>
        <w:rPr>
          <w:rFonts w:hint="eastAsia" w:ascii="宋体" w:hAnsi="宋体" w:eastAsia="宋体" w:cs="宋体"/>
          <w:sz w:val="36"/>
          <w:szCs w:val="22"/>
          <w:lang w:val="en-US" w:eastAsia="zh-CN"/>
        </w:rPr>
      </w:pPr>
      <w:r>
        <w:rPr>
          <w:rFonts w:hint="eastAsia" w:ascii="宋体" w:hAnsi="宋体" w:eastAsia="宋体" w:cs="宋体"/>
          <w:sz w:val="36"/>
          <w:szCs w:val="22"/>
          <w:lang w:val="en-US" w:eastAsia="zh-CN"/>
        </w:rPr>
        <w:t>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项目名称：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光明科学城启动区土建工程项目竣工测绘</w:t>
      </w:r>
    </w:p>
    <w:tbl>
      <w:tblPr>
        <w:tblStyle w:val="22"/>
        <w:tblW w:w="690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1"/>
        <w:gridCol w:w="2884"/>
        <w:gridCol w:w="830"/>
        <w:gridCol w:w="1282"/>
        <w:gridCol w:w="12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工 作 内 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工作量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bookmarkStart w:id="0" w:name="_Hlk98952561"/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房屋建筑面积测量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151975.97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GM-2019-0045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建筑物定位测点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验测高程、高度(规划监督测量)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栋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验测平面位置(规划监督测量)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人防工程轮廓角点测点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人防面积测量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57703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1:500地形图测量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幅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8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GPS测量（E级）</w:t>
            </w:r>
          </w:p>
        </w:tc>
        <w:tc>
          <w:tcPr>
            <w:tcW w:w="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点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3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  <w:t>（一）GM-2019-0045地块费用合计</w:t>
            </w:r>
          </w:p>
        </w:tc>
        <w:tc>
          <w:tcPr>
            <w:tcW w:w="21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96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房屋建筑面积测量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79236.03</w:t>
            </w:r>
          </w:p>
        </w:tc>
        <w:tc>
          <w:tcPr>
            <w:tcW w:w="12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GM-2019-0059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建筑物定位测点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点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验测高程、高度(规划监督测量)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栋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验测平面位置(规划监督测量)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1:500地形图测量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幅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GPS测量（E级）</w:t>
            </w: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点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bookmarkEnd w:id="0"/>
    </w:tbl>
    <w:p>
      <w:pPr>
        <w:wordWrap w:val="0"/>
        <w:jc w:val="righ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wordWrap w:val="0"/>
        <w:jc w:val="right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投标单位：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</w:t>
      </w:r>
    </w:p>
    <w:p>
      <w:pPr>
        <w:jc w:val="righ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日期：   年  月  日</w:t>
      </w:r>
    </w:p>
    <w:sectPr>
      <w:headerReference r:id="rId3" w:type="default"/>
      <w:footerReference r:id="rId4" w:type="default"/>
      <w:pgSz w:w="11906" w:h="16838"/>
      <w:pgMar w:top="1247" w:right="866" w:bottom="1089" w:left="1797" w:header="851" w:footer="992" w:gutter="0"/>
      <w:pgNumType w:fmt="numberInDash"/>
      <w:cols w:space="720" w:num="1"/>
      <w:docGrid w:type="linesAndChar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pict>
        <v:shape id="_x0000_s4100" o:spid="_x0000_s410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8"/>
                  <w:jc w:val="center"/>
                </w:pPr>
                <w:r>
                  <w:fldChar w:fldCharType="begin"/>
                </w:r>
                <w:r>
                  <w:rPr>
                    <w:rStyle w:val="26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Style w:val="26"/>
                  </w:rPr>
                  <w:t>- 3 -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2"/>
      <w:tblW w:w="0" w:type="auto"/>
      <w:tblInd w:w="144" w:type="dxa"/>
      <w:tblLayout w:type="fixed"/>
      <w:tblCellMar>
        <w:top w:w="0" w:type="dxa"/>
        <w:left w:w="144" w:type="dxa"/>
        <w:bottom w:w="0" w:type="dxa"/>
        <w:right w:w="144" w:type="dxa"/>
      </w:tblCellMar>
    </w:tblPr>
    <w:tblGrid>
      <w:gridCol w:w="4843"/>
      <w:gridCol w:w="3977"/>
    </w:tblGrid>
    <w:tr>
      <w:tblPrEx>
        <w:tblCellMar>
          <w:top w:w="0" w:type="dxa"/>
          <w:left w:w="144" w:type="dxa"/>
          <w:bottom w:w="0" w:type="dxa"/>
          <w:right w:w="144" w:type="dxa"/>
        </w:tblCellMar>
      </w:tblPrEx>
      <w:trPr>
        <w:trHeight w:val="761" w:hRule="atLeast"/>
      </w:trPr>
      <w:tc>
        <w:tcPr>
          <w:tcW w:w="4843" w:type="dxa"/>
          <w:noWrap/>
        </w:tcPr>
        <w:p>
          <w:pPr>
            <w:spacing w:line="360" w:lineRule="auto"/>
            <w:rPr>
              <w:rFonts w:ascii="宋体" w:hAnsi="宋体" w:eastAsia="宋体"/>
              <w:sz w:val="28"/>
            </w:rPr>
          </w:pPr>
          <w:r>
            <w:rPr>
              <w:rFonts w:hint="eastAsia" w:ascii="宋体" w:hAnsi="宋体" w:eastAsia="宋体"/>
              <w:sz w:val="28"/>
            </w:rPr>
            <w:t>附件：工程量清单</w:t>
          </w:r>
        </w:p>
        <w:p>
          <w:pPr>
            <w:pStyle w:val="19"/>
            <w:pBdr>
              <w:bottom w:val="none" w:color="auto" w:sz="0" w:space="0"/>
            </w:pBdr>
            <w:ind w:right="602" w:rightChars="188"/>
            <w:jc w:val="left"/>
            <w:rPr>
              <w:rFonts w:hint="default" w:eastAsia="仿宋_GB2312"/>
              <w:lang w:val="en-US" w:eastAsia="zh-CN"/>
            </w:rPr>
          </w:pPr>
        </w:p>
      </w:tc>
      <w:tc>
        <w:tcPr>
          <w:tcW w:w="3977" w:type="dxa"/>
          <w:noWrap/>
          <w:vAlign w:val="center"/>
        </w:tcPr>
        <w:p>
          <w:pPr>
            <w:pStyle w:val="39"/>
            <w:pBdr>
              <w:bottom w:val="none" w:color="auto" w:sz="0" w:space="0"/>
            </w:pBdr>
            <w:tabs>
              <w:tab w:val="left" w:pos="2520"/>
              <w:tab w:val="left" w:pos="8532"/>
            </w:tabs>
            <w:spacing w:line="140" w:lineRule="atLeast"/>
            <w:ind w:right="34"/>
            <w:jc w:val="both"/>
            <w:rPr>
              <w:rFonts w:ascii="宋体" w:hAnsi="宋体"/>
              <w:sz w:val="15"/>
              <w:szCs w:val="15"/>
            </w:rPr>
          </w:pPr>
        </w:p>
      </w:tc>
    </w:tr>
  </w:tbl>
  <w:p>
    <w:pPr>
      <w:pStyle w:val="19"/>
      <w:pBdr>
        <w:bottom w:val="none" w:color="auto" w:sz="0" w:space="1"/>
      </w:pBdr>
      <w:jc w:val="both"/>
      <w:rPr>
        <w:u w:val="double" w:color="FF0000"/>
      </w:rPr>
    </w:pPr>
    <w:bookmarkStart w:id="1" w:name="_GoBack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DlkY2M1MjYwYTMxOWRiYzhiMDAyM2FkMWY4Yjk4YzAifQ=="/>
  </w:docVars>
  <w:rsids>
    <w:rsidRoot w:val="00323623"/>
    <w:rsid w:val="00010450"/>
    <w:rsid w:val="0001194B"/>
    <w:rsid w:val="0001284C"/>
    <w:rsid w:val="000243C9"/>
    <w:rsid w:val="00032308"/>
    <w:rsid w:val="000347DD"/>
    <w:rsid w:val="00042DC4"/>
    <w:rsid w:val="00047012"/>
    <w:rsid w:val="00047E06"/>
    <w:rsid w:val="00054C84"/>
    <w:rsid w:val="000618E7"/>
    <w:rsid w:val="0006459E"/>
    <w:rsid w:val="000660FD"/>
    <w:rsid w:val="000819DE"/>
    <w:rsid w:val="000846D5"/>
    <w:rsid w:val="00085558"/>
    <w:rsid w:val="0009140B"/>
    <w:rsid w:val="00091991"/>
    <w:rsid w:val="00091E19"/>
    <w:rsid w:val="0009742E"/>
    <w:rsid w:val="000A155A"/>
    <w:rsid w:val="000A4E84"/>
    <w:rsid w:val="000A6355"/>
    <w:rsid w:val="000B1E80"/>
    <w:rsid w:val="000C0032"/>
    <w:rsid w:val="000C0133"/>
    <w:rsid w:val="000C2B13"/>
    <w:rsid w:val="000C34E7"/>
    <w:rsid w:val="000C3744"/>
    <w:rsid w:val="000C69D7"/>
    <w:rsid w:val="000D4D6A"/>
    <w:rsid w:val="000D5035"/>
    <w:rsid w:val="000D58DA"/>
    <w:rsid w:val="000D7181"/>
    <w:rsid w:val="000E1B95"/>
    <w:rsid w:val="000F198F"/>
    <w:rsid w:val="000F2347"/>
    <w:rsid w:val="00100426"/>
    <w:rsid w:val="001102DE"/>
    <w:rsid w:val="001156EC"/>
    <w:rsid w:val="001164CC"/>
    <w:rsid w:val="00123977"/>
    <w:rsid w:val="0012687F"/>
    <w:rsid w:val="00132A2A"/>
    <w:rsid w:val="001337CC"/>
    <w:rsid w:val="00134617"/>
    <w:rsid w:val="001362D0"/>
    <w:rsid w:val="0014081E"/>
    <w:rsid w:val="00145B1B"/>
    <w:rsid w:val="00153C3E"/>
    <w:rsid w:val="00154DE8"/>
    <w:rsid w:val="00171DB3"/>
    <w:rsid w:val="00174148"/>
    <w:rsid w:val="00174203"/>
    <w:rsid w:val="0017512D"/>
    <w:rsid w:val="00183FB1"/>
    <w:rsid w:val="00185D3E"/>
    <w:rsid w:val="00191D30"/>
    <w:rsid w:val="00195951"/>
    <w:rsid w:val="00197165"/>
    <w:rsid w:val="001A7111"/>
    <w:rsid w:val="001B1347"/>
    <w:rsid w:val="001B394E"/>
    <w:rsid w:val="001B6001"/>
    <w:rsid w:val="001C75F1"/>
    <w:rsid w:val="001D10D6"/>
    <w:rsid w:val="001D2B70"/>
    <w:rsid w:val="001E0188"/>
    <w:rsid w:val="002059A0"/>
    <w:rsid w:val="00213FFB"/>
    <w:rsid w:val="00216137"/>
    <w:rsid w:val="00220E5F"/>
    <w:rsid w:val="00224B8D"/>
    <w:rsid w:val="0024192F"/>
    <w:rsid w:val="00245DE1"/>
    <w:rsid w:val="0025077E"/>
    <w:rsid w:val="00252C76"/>
    <w:rsid w:val="00255052"/>
    <w:rsid w:val="00271926"/>
    <w:rsid w:val="00272E43"/>
    <w:rsid w:val="00273881"/>
    <w:rsid w:val="00277222"/>
    <w:rsid w:val="00294055"/>
    <w:rsid w:val="00297772"/>
    <w:rsid w:val="002979FB"/>
    <w:rsid w:val="00297F26"/>
    <w:rsid w:val="002A35BB"/>
    <w:rsid w:val="002A5E87"/>
    <w:rsid w:val="002B2278"/>
    <w:rsid w:val="002B6DAC"/>
    <w:rsid w:val="002C4471"/>
    <w:rsid w:val="002C61AB"/>
    <w:rsid w:val="002C6562"/>
    <w:rsid w:val="002D05FE"/>
    <w:rsid w:val="002D4B5F"/>
    <w:rsid w:val="002E11F4"/>
    <w:rsid w:val="002E6A83"/>
    <w:rsid w:val="002F119B"/>
    <w:rsid w:val="00302376"/>
    <w:rsid w:val="00303101"/>
    <w:rsid w:val="00303765"/>
    <w:rsid w:val="00304FCA"/>
    <w:rsid w:val="00310333"/>
    <w:rsid w:val="00311C05"/>
    <w:rsid w:val="003135B8"/>
    <w:rsid w:val="00315C39"/>
    <w:rsid w:val="00316590"/>
    <w:rsid w:val="00323623"/>
    <w:rsid w:val="003249ED"/>
    <w:rsid w:val="003252D8"/>
    <w:rsid w:val="0032544A"/>
    <w:rsid w:val="003267F8"/>
    <w:rsid w:val="0033136A"/>
    <w:rsid w:val="003540EA"/>
    <w:rsid w:val="00356A70"/>
    <w:rsid w:val="0036017A"/>
    <w:rsid w:val="00363982"/>
    <w:rsid w:val="0037243F"/>
    <w:rsid w:val="00384DD1"/>
    <w:rsid w:val="0039617E"/>
    <w:rsid w:val="003963E8"/>
    <w:rsid w:val="00397265"/>
    <w:rsid w:val="003A30FF"/>
    <w:rsid w:val="003A69C1"/>
    <w:rsid w:val="003C14E3"/>
    <w:rsid w:val="003C4042"/>
    <w:rsid w:val="003C5C5B"/>
    <w:rsid w:val="003C5EF3"/>
    <w:rsid w:val="003D1553"/>
    <w:rsid w:val="003D3A6D"/>
    <w:rsid w:val="003D47D8"/>
    <w:rsid w:val="003E103F"/>
    <w:rsid w:val="003F5100"/>
    <w:rsid w:val="003F5C71"/>
    <w:rsid w:val="003F6479"/>
    <w:rsid w:val="004011F2"/>
    <w:rsid w:val="00401734"/>
    <w:rsid w:val="00403531"/>
    <w:rsid w:val="00413C08"/>
    <w:rsid w:val="004145F1"/>
    <w:rsid w:val="00423325"/>
    <w:rsid w:val="0042765C"/>
    <w:rsid w:val="00434469"/>
    <w:rsid w:val="00436782"/>
    <w:rsid w:val="00444ECC"/>
    <w:rsid w:val="004469D7"/>
    <w:rsid w:val="00446E5A"/>
    <w:rsid w:val="00456AD6"/>
    <w:rsid w:val="00463208"/>
    <w:rsid w:val="00471949"/>
    <w:rsid w:val="0048104F"/>
    <w:rsid w:val="00483C5D"/>
    <w:rsid w:val="00487C1F"/>
    <w:rsid w:val="0049017A"/>
    <w:rsid w:val="004913E4"/>
    <w:rsid w:val="00491BA6"/>
    <w:rsid w:val="004964C6"/>
    <w:rsid w:val="004A1BC6"/>
    <w:rsid w:val="004A39D0"/>
    <w:rsid w:val="004A567E"/>
    <w:rsid w:val="004B3171"/>
    <w:rsid w:val="004B3AD9"/>
    <w:rsid w:val="004B6A31"/>
    <w:rsid w:val="004C4558"/>
    <w:rsid w:val="004D3390"/>
    <w:rsid w:val="004E255E"/>
    <w:rsid w:val="004E45F4"/>
    <w:rsid w:val="004E5CEC"/>
    <w:rsid w:val="00505832"/>
    <w:rsid w:val="005072C0"/>
    <w:rsid w:val="0051735A"/>
    <w:rsid w:val="005216AD"/>
    <w:rsid w:val="00522470"/>
    <w:rsid w:val="00530F12"/>
    <w:rsid w:val="005448B8"/>
    <w:rsid w:val="005510C1"/>
    <w:rsid w:val="005607BA"/>
    <w:rsid w:val="00561ABC"/>
    <w:rsid w:val="00565734"/>
    <w:rsid w:val="0057052A"/>
    <w:rsid w:val="0057486C"/>
    <w:rsid w:val="005754BF"/>
    <w:rsid w:val="00580305"/>
    <w:rsid w:val="005A27E7"/>
    <w:rsid w:val="005A348E"/>
    <w:rsid w:val="005B1FF9"/>
    <w:rsid w:val="005B5A29"/>
    <w:rsid w:val="005C46CA"/>
    <w:rsid w:val="005C6269"/>
    <w:rsid w:val="005C791B"/>
    <w:rsid w:val="005D133F"/>
    <w:rsid w:val="005D2153"/>
    <w:rsid w:val="005D7F4E"/>
    <w:rsid w:val="005E116F"/>
    <w:rsid w:val="005F2121"/>
    <w:rsid w:val="005F4A42"/>
    <w:rsid w:val="00603364"/>
    <w:rsid w:val="006055BD"/>
    <w:rsid w:val="00605E58"/>
    <w:rsid w:val="00610BC5"/>
    <w:rsid w:val="00610DA1"/>
    <w:rsid w:val="006134F2"/>
    <w:rsid w:val="0061421A"/>
    <w:rsid w:val="00614406"/>
    <w:rsid w:val="0061607B"/>
    <w:rsid w:val="006161CA"/>
    <w:rsid w:val="0062035E"/>
    <w:rsid w:val="00623702"/>
    <w:rsid w:val="00625F55"/>
    <w:rsid w:val="006275D8"/>
    <w:rsid w:val="00632E3C"/>
    <w:rsid w:val="00647E71"/>
    <w:rsid w:val="006524C1"/>
    <w:rsid w:val="006531E7"/>
    <w:rsid w:val="0065359A"/>
    <w:rsid w:val="006540F3"/>
    <w:rsid w:val="00661F8F"/>
    <w:rsid w:val="0066372E"/>
    <w:rsid w:val="00677FE2"/>
    <w:rsid w:val="006801A0"/>
    <w:rsid w:val="00687CD1"/>
    <w:rsid w:val="006940A3"/>
    <w:rsid w:val="00697DBB"/>
    <w:rsid w:val="006A2D02"/>
    <w:rsid w:val="006A4846"/>
    <w:rsid w:val="006B06A0"/>
    <w:rsid w:val="006B53B7"/>
    <w:rsid w:val="006B5969"/>
    <w:rsid w:val="006B68E7"/>
    <w:rsid w:val="006C0A04"/>
    <w:rsid w:val="006D3A1B"/>
    <w:rsid w:val="006D65BC"/>
    <w:rsid w:val="006D69BA"/>
    <w:rsid w:val="006E349A"/>
    <w:rsid w:val="006E4982"/>
    <w:rsid w:val="006E5B1A"/>
    <w:rsid w:val="006F1C7B"/>
    <w:rsid w:val="006F3EAB"/>
    <w:rsid w:val="006F4F0F"/>
    <w:rsid w:val="0070069F"/>
    <w:rsid w:val="0070366F"/>
    <w:rsid w:val="007127D4"/>
    <w:rsid w:val="00713DED"/>
    <w:rsid w:val="00716655"/>
    <w:rsid w:val="00716CB7"/>
    <w:rsid w:val="007209E7"/>
    <w:rsid w:val="00723B9F"/>
    <w:rsid w:val="007307D4"/>
    <w:rsid w:val="00733945"/>
    <w:rsid w:val="007413A3"/>
    <w:rsid w:val="007476C1"/>
    <w:rsid w:val="00751302"/>
    <w:rsid w:val="00756C75"/>
    <w:rsid w:val="00760700"/>
    <w:rsid w:val="00766EAA"/>
    <w:rsid w:val="007702D9"/>
    <w:rsid w:val="00770589"/>
    <w:rsid w:val="00770D76"/>
    <w:rsid w:val="00770D9F"/>
    <w:rsid w:val="00777156"/>
    <w:rsid w:val="0079235B"/>
    <w:rsid w:val="00792EAF"/>
    <w:rsid w:val="007A3286"/>
    <w:rsid w:val="007B0B82"/>
    <w:rsid w:val="007B0BAE"/>
    <w:rsid w:val="007B2EEE"/>
    <w:rsid w:val="007B3155"/>
    <w:rsid w:val="007B4AFD"/>
    <w:rsid w:val="007C44FD"/>
    <w:rsid w:val="007E4431"/>
    <w:rsid w:val="007E5BA4"/>
    <w:rsid w:val="007E5C5B"/>
    <w:rsid w:val="00805E86"/>
    <w:rsid w:val="00810F62"/>
    <w:rsid w:val="0081152D"/>
    <w:rsid w:val="00813CF7"/>
    <w:rsid w:val="00822874"/>
    <w:rsid w:val="00823BBD"/>
    <w:rsid w:val="00823DBC"/>
    <w:rsid w:val="00824922"/>
    <w:rsid w:val="00835770"/>
    <w:rsid w:val="00842CBC"/>
    <w:rsid w:val="00843093"/>
    <w:rsid w:val="00843277"/>
    <w:rsid w:val="00855F50"/>
    <w:rsid w:val="0086098E"/>
    <w:rsid w:val="00860DF4"/>
    <w:rsid w:val="00861FD7"/>
    <w:rsid w:val="00863FA5"/>
    <w:rsid w:val="00864E56"/>
    <w:rsid w:val="00876AD7"/>
    <w:rsid w:val="00876F1E"/>
    <w:rsid w:val="0087785A"/>
    <w:rsid w:val="008803FC"/>
    <w:rsid w:val="00880B42"/>
    <w:rsid w:val="00880D56"/>
    <w:rsid w:val="0089793A"/>
    <w:rsid w:val="008A0EDE"/>
    <w:rsid w:val="008A6C0A"/>
    <w:rsid w:val="008B46A1"/>
    <w:rsid w:val="008B6E52"/>
    <w:rsid w:val="008C7F2B"/>
    <w:rsid w:val="008D17D6"/>
    <w:rsid w:val="008D3420"/>
    <w:rsid w:val="008D60BC"/>
    <w:rsid w:val="008D6A1A"/>
    <w:rsid w:val="008D79A5"/>
    <w:rsid w:val="008E0F11"/>
    <w:rsid w:val="008E6963"/>
    <w:rsid w:val="008F5FD3"/>
    <w:rsid w:val="008F7EFF"/>
    <w:rsid w:val="009040E1"/>
    <w:rsid w:val="00904D97"/>
    <w:rsid w:val="00905D7D"/>
    <w:rsid w:val="0091005D"/>
    <w:rsid w:val="00911F2B"/>
    <w:rsid w:val="00916023"/>
    <w:rsid w:val="00916783"/>
    <w:rsid w:val="00916841"/>
    <w:rsid w:val="00933EC6"/>
    <w:rsid w:val="009408E8"/>
    <w:rsid w:val="00941FBA"/>
    <w:rsid w:val="00945276"/>
    <w:rsid w:val="00945DDB"/>
    <w:rsid w:val="00946332"/>
    <w:rsid w:val="00951466"/>
    <w:rsid w:val="009623A2"/>
    <w:rsid w:val="00965461"/>
    <w:rsid w:val="00967361"/>
    <w:rsid w:val="0097042F"/>
    <w:rsid w:val="00975AE9"/>
    <w:rsid w:val="00976854"/>
    <w:rsid w:val="00982772"/>
    <w:rsid w:val="00994F8B"/>
    <w:rsid w:val="009A0C2B"/>
    <w:rsid w:val="009A2B0A"/>
    <w:rsid w:val="009A73DD"/>
    <w:rsid w:val="009B4284"/>
    <w:rsid w:val="009B6C5A"/>
    <w:rsid w:val="009C48EF"/>
    <w:rsid w:val="009C71C1"/>
    <w:rsid w:val="009D1702"/>
    <w:rsid w:val="009D51BF"/>
    <w:rsid w:val="009D6422"/>
    <w:rsid w:val="009D7AD6"/>
    <w:rsid w:val="009D7EC6"/>
    <w:rsid w:val="009E6292"/>
    <w:rsid w:val="009F0182"/>
    <w:rsid w:val="009F05C4"/>
    <w:rsid w:val="009F1128"/>
    <w:rsid w:val="009F260D"/>
    <w:rsid w:val="00A078AD"/>
    <w:rsid w:val="00A14A42"/>
    <w:rsid w:val="00A17ACF"/>
    <w:rsid w:val="00A20242"/>
    <w:rsid w:val="00A3319B"/>
    <w:rsid w:val="00A34412"/>
    <w:rsid w:val="00A40267"/>
    <w:rsid w:val="00A5030F"/>
    <w:rsid w:val="00A504B8"/>
    <w:rsid w:val="00A52789"/>
    <w:rsid w:val="00A56360"/>
    <w:rsid w:val="00A56DF1"/>
    <w:rsid w:val="00A575E6"/>
    <w:rsid w:val="00A618CE"/>
    <w:rsid w:val="00A66CE8"/>
    <w:rsid w:val="00A70D66"/>
    <w:rsid w:val="00A73EF3"/>
    <w:rsid w:val="00A74EE3"/>
    <w:rsid w:val="00A7784B"/>
    <w:rsid w:val="00A7797A"/>
    <w:rsid w:val="00A809A9"/>
    <w:rsid w:val="00A91420"/>
    <w:rsid w:val="00A918DE"/>
    <w:rsid w:val="00A95D57"/>
    <w:rsid w:val="00A97067"/>
    <w:rsid w:val="00AA1DFB"/>
    <w:rsid w:val="00AB1314"/>
    <w:rsid w:val="00AB68E7"/>
    <w:rsid w:val="00AC1EAD"/>
    <w:rsid w:val="00AC3A42"/>
    <w:rsid w:val="00AD0C49"/>
    <w:rsid w:val="00AD1DAB"/>
    <w:rsid w:val="00AD5FCC"/>
    <w:rsid w:val="00AD66B7"/>
    <w:rsid w:val="00AE265B"/>
    <w:rsid w:val="00AE4ACC"/>
    <w:rsid w:val="00AF3108"/>
    <w:rsid w:val="00AF331D"/>
    <w:rsid w:val="00AF5EAF"/>
    <w:rsid w:val="00B00B21"/>
    <w:rsid w:val="00B0240D"/>
    <w:rsid w:val="00B06438"/>
    <w:rsid w:val="00B10CBE"/>
    <w:rsid w:val="00B11CDA"/>
    <w:rsid w:val="00B12F77"/>
    <w:rsid w:val="00B21240"/>
    <w:rsid w:val="00B239FF"/>
    <w:rsid w:val="00B277E4"/>
    <w:rsid w:val="00B33115"/>
    <w:rsid w:val="00B35C88"/>
    <w:rsid w:val="00B41B82"/>
    <w:rsid w:val="00B47E0C"/>
    <w:rsid w:val="00B50529"/>
    <w:rsid w:val="00B659D3"/>
    <w:rsid w:val="00B661A8"/>
    <w:rsid w:val="00B6679D"/>
    <w:rsid w:val="00B722CD"/>
    <w:rsid w:val="00B743D4"/>
    <w:rsid w:val="00B74966"/>
    <w:rsid w:val="00B75C87"/>
    <w:rsid w:val="00B7604A"/>
    <w:rsid w:val="00B773A9"/>
    <w:rsid w:val="00B7747A"/>
    <w:rsid w:val="00B813C4"/>
    <w:rsid w:val="00B81BA7"/>
    <w:rsid w:val="00B83519"/>
    <w:rsid w:val="00B83F6E"/>
    <w:rsid w:val="00B85897"/>
    <w:rsid w:val="00B90671"/>
    <w:rsid w:val="00BA701E"/>
    <w:rsid w:val="00BB0514"/>
    <w:rsid w:val="00BB4AA0"/>
    <w:rsid w:val="00BC6972"/>
    <w:rsid w:val="00BC744B"/>
    <w:rsid w:val="00BD12A1"/>
    <w:rsid w:val="00BD444F"/>
    <w:rsid w:val="00BF182E"/>
    <w:rsid w:val="00BF1ACE"/>
    <w:rsid w:val="00BF2625"/>
    <w:rsid w:val="00BF59A7"/>
    <w:rsid w:val="00BF6EA5"/>
    <w:rsid w:val="00C0015D"/>
    <w:rsid w:val="00C022A5"/>
    <w:rsid w:val="00C036B4"/>
    <w:rsid w:val="00C04D03"/>
    <w:rsid w:val="00C06272"/>
    <w:rsid w:val="00C10553"/>
    <w:rsid w:val="00C168F5"/>
    <w:rsid w:val="00C234B9"/>
    <w:rsid w:val="00C31091"/>
    <w:rsid w:val="00C336C4"/>
    <w:rsid w:val="00C36D75"/>
    <w:rsid w:val="00C421D2"/>
    <w:rsid w:val="00C51651"/>
    <w:rsid w:val="00C535E9"/>
    <w:rsid w:val="00C55744"/>
    <w:rsid w:val="00C57B03"/>
    <w:rsid w:val="00C70056"/>
    <w:rsid w:val="00C724AF"/>
    <w:rsid w:val="00C733A7"/>
    <w:rsid w:val="00C73BEA"/>
    <w:rsid w:val="00C9036F"/>
    <w:rsid w:val="00C9055C"/>
    <w:rsid w:val="00C9074E"/>
    <w:rsid w:val="00C91A16"/>
    <w:rsid w:val="00C91E60"/>
    <w:rsid w:val="00C92B71"/>
    <w:rsid w:val="00C958B6"/>
    <w:rsid w:val="00CA5F90"/>
    <w:rsid w:val="00CB1AAE"/>
    <w:rsid w:val="00CB42BF"/>
    <w:rsid w:val="00CB5FC7"/>
    <w:rsid w:val="00CB777F"/>
    <w:rsid w:val="00CC6D92"/>
    <w:rsid w:val="00CD408A"/>
    <w:rsid w:val="00CD48FA"/>
    <w:rsid w:val="00CD5FD6"/>
    <w:rsid w:val="00CD7FB0"/>
    <w:rsid w:val="00CE09A5"/>
    <w:rsid w:val="00CE50AD"/>
    <w:rsid w:val="00CF52B1"/>
    <w:rsid w:val="00CF5570"/>
    <w:rsid w:val="00D0311F"/>
    <w:rsid w:val="00D035E7"/>
    <w:rsid w:val="00D079DC"/>
    <w:rsid w:val="00D10E01"/>
    <w:rsid w:val="00D172D8"/>
    <w:rsid w:val="00D25A05"/>
    <w:rsid w:val="00D439F7"/>
    <w:rsid w:val="00D4788A"/>
    <w:rsid w:val="00D50440"/>
    <w:rsid w:val="00D574BD"/>
    <w:rsid w:val="00D64CDE"/>
    <w:rsid w:val="00D819A6"/>
    <w:rsid w:val="00D81C02"/>
    <w:rsid w:val="00D82C48"/>
    <w:rsid w:val="00D8597C"/>
    <w:rsid w:val="00D87C3C"/>
    <w:rsid w:val="00D92466"/>
    <w:rsid w:val="00D93B14"/>
    <w:rsid w:val="00DA78CF"/>
    <w:rsid w:val="00DB385B"/>
    <w:rsid w:val="00DB775E"/>
    <w:rsid w:val="00DC5B51"/>
    <w:rsid w:val="00DC621B"/>
    <w:rsid w:val="00DC68C5"/>
    <w:rsid w:val="00DD13E0"/>
    <w:rsid w:val="00DD7EC4"/>
    <w:rsid w:val="00DE08F1"/>
    <w:rsid w:val="00DE1342"/>
    <w:rsid w:val="00DE13AF"/>
    <w:rsid w:val="00DE1A82"/>
    <w:rsid w:val="00DE2594"/>
    <w:rsid w:val="00DE70FF"/>
    <w:rsid w:val="00E00AAA"/>
    <w:rsid w:val="00E02A30"/>
    <w:rsid w:val="00E106A9"/>
    <w:rsid w:val="00E1083A"/>
    <w:rsid w:val="00E255B4"/>
    <w:rsid w:val="00E305DB"/>
    <w:rsid w:val="00E32AFB"/>
    <w:rsid w:val="00E36EE3"/>
    <w:rsid w:val="00E36FE5"/>
    <w:rsid w:val="00E403DE"/>
    <w:rsid w:val="00E51D57"/>
    <w:rsid w:val="00E652C3"/>
    <w:rsid w:val="00E7151B"/>
    <w:rsid w:val="00E73371"/>
    <w:rsid w:val="00E740F2"/>
    <w:rsid w:val="00E80BAE"/>
    <w:rsid w:val="00E80CC1"/>
    <w:rsid w:val="00E87FAE"/>
    <w:rsid w:val="00E9035A"/>
    <w:rsid w:val="00E92635"/>
    <w:rsid w:val="00E96033"/>
    <w:rsid w:val="00E96162"/>
    <w:rsid w:val="00EA1D94"/>
    <w:rsid w:val="00EA420A"/>
    <w:rsid w:val="00EA72BC"/>
    <w:rsid w:val="00EB1C19"/>
    <w:rsid w:val="00EB1DF9"/>
    <w:rsid w:val="00EB2A58"/>
    <w:rsid w:val="00EC3C45"/>
    <w:rsid w:val="00EC6382"/>
    <w:rsid w:val="00ED622C"/>
    <w:rsid w:val="00ED7E4F"/>
    <w:rsid w:val="00EE1B50"/>
    <w:rsid w:val="00EE6D5F"/>
    <w:rsid w:val="00EF66B1"/>
    <w:rsid w:val="00EF7B85"/>
    <w:rsid w:val="00F005EF"/>
    <w:rsid w:val="00F00A5E"/>
    <w:rsid w:val="00F0160A"/>
    <w:rsid w:val="00F02AB1"/>
    <w:rsid w:val="00F036BB"/>
    <w:rsid w:val="00F039C3"/>
    <w:rsid w:val="00F13389"/>
    <w:rsid w:val="00F21AD2"/>
    <w:rsid w:val="00F2233D"/>
    <w:rsid w:val="00F239EC"/>
    <w:rsid w:val="00F25864"/>
    <w:rsid w:val="00F25BDA"/>
    <w:rsid w:val="00F261B5"/>
    <w:rsid w:val="00F2654F"/>
    <w:rsid w:val="00F279F3"/>
    <w:rsid w:val="00F30BCD"/>
    <w:rsid w:val="00F36491"/>
    <w:rsid w:val="00F41629"/>
    <w:rsid w:val="00F433B6"/>
    <w:rsid w:val="00F4356D"/>
    <w:rsid w:val="00F47133"/>
    <w:rsid w:val="00F54FA0"/>
    <w:rsid w:val="00F57CB8"/>
    <w:rsid w:val="00F6272C"/>
    <w:rsid w:val="00F6273F"/>
    <w:rsid w:val="00F74899"/>
    <w:rsid w:val="00F76665"/>
    <w:rsid w:val="00F8034F"/>
    <w:rsid w:val="00F9778F"/>
    <w:rsid w:val="00FA15AD"/>
    <w:rsid w:val="00FA2142"/>
    <w:rsid w:val="00FA257F"/>
    <w:rsid w:val="00FA53F7"/>
    <w:rsid w:val="00FA746E"/>
    <w:rsid w:val="00FB40BB"/>
    <w:rsid w:val="00FB5849"/>
    <w:rsid w:val="00FC2503"/>
    <w:rsid w:val="00FC45D9"/>
    <w:rsid w:val="00FC7BD4"/>
    <w:rsid w:val="00FD7B93"/>
    <w:rsid w:val="00FF43E9"/>
    <w:rsid w:val="00FF4E2E"/>
    <w:rsid w:val="02221BE6"/>
    <w:rsid w:val="024F7889"/>
    <w:rsid w:val="026918DE"/>
    <w:rsid w:val="042A1652"/>
    <w:rsid w:val="044E2E61"/>
    <w:rsid w:val="046B2F62"/>
    <w:rsid w:val="065B3EA3"/>
    <w:rsid w:val="06AB642D"/>
    <w:rsid w:val="08534D97"/>
    <w:rsid w:val="08A90465"/>
    <w:rsid w:val="0C0E64AC"/>
    <w:rsid w:val="0CE7397D"/>
    <w:rsid w:val="0CEE0EA4"/>
    <w:rsid w:val="0D46148D"/>
    <w:rsid w:val="105B437B"/>
    <w:rsid w:val="147D0E7A"/>
    <w:rsid w:val="153714BD"/>
    <w:rsid w:val="15B318F6"/>
    <w:rsid w:val="16AC2982"/>
    <w:rsid w:val="194D72FA"/>
    <w:rsid w:val="19F559AF"/>
    <w:rsid w:val="1A033D45"/>
    <w:rsid w:val="1A5159B1"/>
    <w:rsid w:val="1AC8618B"/>
    <w:rsid w:val="1DB77AB8"/>
    <w:rsid w:val="1FF005CD"/>
    <w:rsid w:val="206D0F14"/>
    <w:rsid w:val="21075F0C"/>
    <w:rsid w:val="215E1CA5"/>
    <w:rsid w:val="21B70D94"/>
    <w:rsid w:val="23E14F9E"/>
    <w:rsid w:val="27413030"/>
    <w:rsid w:val="28BB28BC"/>
    <w:rsid w:val="29446049"/>
    <w:rsid w:val="2A6243AC"/>
    <w:rsid w:val="2AED39EE"/>
    <w:rsid w:val="2DCB2515"/>
    <w:rsid w:val="2DE70892"/>
    <w:rsid w:val="2EAD4823"/>
    <w:rsid w:val="2F521575"/>
    <w:rsid w:val="2F9F0973"/>
    <w:rsid w:val="307B3EFE"/>
    <w:rsid w:val="30AA1ABA"/>
    <w:rsid w:val="323977DB"/>
    <w:rsid w:val="32E35828"/>
    <w:rsid w:val="332B3D3E"/>
    <w:rsid w:val="348F3531"/>
    <w:rsid w:val="3604609A"/>
    <w:rsid w:val="36401B79"/>
    <w:rsid w:val="36C652C6"/>
    <w:rsid w:val="371B583D"/>
    <w:rsid w:val="383117A0"/>
    <w:rsid w:val="38AF27DA"/>
    <w:rsid w:val="39693A3D"/>
    <w:rsid w:val="3AC13793"/>
    <w:rsid w:val="3BE03A8B"/>
    <w:rsid w:val="3D2779F8"/>
    <w:rsid w:val="3ED02A3F"/>
    <w:rsid w:val="3F694474"/>
    <w:rsid w:val="3F7833CE"/>
    <w:rsid w:val="40AC0188"/>
    <w:rsid w:val="42F727A4"/>
    <w:rsid w:val="451E5FB7"/>
    <w:rsid w:val="4555254D"/>
    <w:rsid w:val="49BD2BCD"/>
    <w:rsid w:val="49F37491"/>
    <w:rsid w:val="4DD16AC8"/>
    <w:rsid w:val="4EE0541A"/>
    <w:rsid w:val="52C62868"/>
    <w:rsid w:val="533B1A50"/>
    <w:rsid w:val="568F075F"/>
    <w:rsid w:val="57A94337"/>
    <w:rsid w:val="58F033DB"/>
    <w:rsid w:val="5994160D"/>
    <w:rsid w:val="5B801670"/>
    <w:rsid w:val="5BB07160"/>
    <w:rsid w:val="5C355471"/>
    <w:rsid w:val="5C4E46A0"/>
    <w:rsid w:val="5D126583"/>
    <w:rsid w:val="5D2F619F"/>
    <w:rsid w:val="60BD1DF5"/>
    <w:rsid w:val="60D661AE"/>
    <w:rsid w:val="64370110"/>
    <w:rsid w:val="663746F9"/>
    <w:rsid w:val="664B6F3A"/>
    <w:rsid w:val="672A094C"/>
    <w:rsid w:val="68BD332F"/>
    <w:rsid w:val="698C58DC"/>
    <w:rsid w:val="6C9067EC"/>
    <w:rsid w:val="6DB6005A"/>
    <w:rsid w:val="6F682BD4"/>
    <w:rsid w:val="6F73387F"/>
    <w:rsid w:val="77836F16"/>
    <w:rsid w:val="79DE7285"/>
    <w:rsid w:val="7A6F7B8C"/>
    <w:rsid w:val="7BED4479"/>
    <w:rsid w:val="7C577B1E"/>
    <w:rsid w:val="7CB91F15"/>
    <w:rsid w:val="7D844EA0"/>
    <w:rsid w:val="7DDB7250"/>
    <w:rsid w:val="7E3E598E"/>
    <w:rsid w:val="7F677C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link w:val="28"/>
    <w:qFormat/>
    <w:uiPriority w:val="0"/>
    <w:pPr>
      <w:keepNext/>
      <w:keepLines/>
      <w:tabs>
        <w:tab w:val="left" w:pos="1232"/>
      </w:tabs>
      <w:spacing w:before="340" w:after="330" w:line="240" w:lineRule="exact"/>
      <w:ind w:left="1230" w:hanging="431"/>
      <w:jc w:val="left"/>
      <w:outlineLvl w:val="0"/>
    </w:pPr>
    <w:rPr>
      <w:rFonts w:ascii="宋体" w:hAnsi="宋体" w:eastAsia="华文宋体"/>
      <w:b/>
      <w:kern w:val="44"/>
      <w:sz w:val="30"/>
    </w:rPr>
  </w:style>
  <w:style w:type="paragraph" w:styleId="3">
    <w:name w:val="heading 2"/>
    <w:basedOn w:val="1"/>
    <w:next w:val="1"/>
    <w:qFormat/>
    <w:uiPriority w:val="0"/>
    <w:pPr>
      <w:keepNext/>
      <w:widowControl/>
      <w:tabs>
        <w:tab w:val="left" w:pos="1376"/>
      </w:tabs>
      <w:spacing w:before="240" w:after="60"/>
      <w:ind w:left="1376" w:hanging="576"/>
      <w:jc w:val="left"/>
      <w:outlineLvl w:val="1"/>
    </w:pPr>
    <w:rPr>
      <w:rFonts w:ascii="Arial" w:hAnsi="Arial" w:eastAsia="华文宋体"/>
      <w:b/>
      <w:kern w:val="0"/>
      <w:sz w:val="28"/>
    </w:rPr>
  </w:style>
  <w:style w:type="paragraph" w:styleId="4">
    <w:name w:val="heading 3"/>
    <w:basedOn w:val="1"/>
    <w:next w:val="1"/>
    <w:qFormat/>
    <w:uiPriority w:val="0"/>
    <w:pPr>
      <w:keepNext/>
      <w:widowControl/>
      <w:tabs>
        <w:tab w:val="left" w:pos="1520"/>
      </w:tabs>
      <w:spacing w:before="240" w:after="60"/>
      <w:ind w:left="1520" w:hanging="720"/>
      <w:jc w:val="left"/>
      <w:outlineLvl w:val="2"/>
    </w:pPr>
    <w:rPr>
      <w:rFonts w:ascii="Arial" w:hAnsi="Arial" w:eastAsia="华文宋体"/>
      <w:b/>
      <w:kern w:val="0"/>
      <w:sz w:val="26"/>
    </w:rPr>
  </w:style>
  <w:style w:type="paragraph" w:styleId="5">
    <w:name w:val="heading 4"/>
    <w:basedOn w:val="1"/>
    <w:next w:val="1"/>
    <w:qFormat/>
    <w:uiPriority w:val="0"/>
    <w:pPr>
      <w:widowControl/>
      <w:tabs>
        <w:tab w:val="left" w:pos="1880"/>
      </w:tabs>
      <w:spacing w:before="120" w:after="120" w:line="360" w:lineRule="auto"/>
      <w:ind w:left="1664" w:hanging="864"/>
      <w:outlineLvl w:val="3"/>
    </w:pPr>
    <w:rPr>
      <w:rFonts w:ascii="华文宋体" w:hAnsi="华文宋体" w:eastAsia="华文宋体"/>
      <w:kern w:val="0"/>
      <w:sz w:val="24"/>
    </w:rPr>
  </w:style>
  <w:style w:type="paragraph" w:styleId="6">
    <w:name w:val="heading 5"/>
    <w:basedOn w:val="1"/>
    <w:next w:val="1"/>
    <w:qFormat/>
    <w:uiPriority w:val="0"/>
    <w:pPr>
      <w:widowControl/>
      <w:tabs>
        <w:tab w:val="left" w:pos="1808"/>
      </w:tabs>
      <w:spacing w:before="240" w:after="60"/>
      <w:ind w:left="1808" w:hanging="1008"/>
      <w:jc w:val="left"/>
      <w:outlineLvl w:val="4"/>
    </w:pPr>
    <w:rPr>
      <w:rFonts w:ascii="华文宋体" w:hAnsi="华文宋体" w:eastAsia="华文宋体"/>
      <w:b/>
      <w:i/>
      <w:kern w:val="0"/>
      <w:sz w:val="26"/>
    </w:rPr>
  </w:style>
  <w:style w:type="paragraph" w:styleId="7">
    <w:name w:val="heading 6"/>
    <w:basedOn w:val="1"/>
    <w:next w:val="1"/>
    <w:qFormat/>
    <w:uiPriority w:val="0"/>
    <w:pPr>
      <w:widowControl/>
      <w:tabs>
        <w:tab w:val="left" w:pos="1952"/>
      </w:tabs>
      <w:spacing w:before="240" w:after="60"/>
      <w:ind w:left="1952" w:hanging="1152"/>
      <w:jc w:val="left"/>
      <w:outlineLvl w:val="5"/>
    </w:pPr>
    <w:rPr>
      <w:rFonts w:ascii="华文宋体" w:hAnsi="华文宋体" w:eastAsia="华文宋体"/>
      <w:b/>
      <w:kern w:val="0"/>
      <w:sz w:val="22"/>
    </w:rPr>
  </w:style>
  <w:style w:type="paragraph" w:styleId="8">
    <w:name w:val="heading 7"/>
    <w:basedOn w:val="1"/>
    <w:next w:val="1"/>
    <w:qFormat/>
    <w:uiPriority w:val="0"/>
    <w:pPr>
      <w:widowControl/>
      <w:tabs>
        <w:tab w:val="left" w:pos="2096"/>
      </w:tabs>
      <w:spacing w:before="240" w:after="60"/>
      <w:ind w:left="2096" w:hanging="1296"/>
      <w:jc w:val="left"/>
      <w:outlineLvl w:val="6"/>
    </w:pPr>
    <w:rPr>
      <w:rFonts w:ascii="华文宋体" w:hAnsi="华文宋体" w:eastAsia="华文宋体"/>
      <w:kern w:val="0"/>
      <w:sz w:val="24"/>
    </w:rPr>
  </w:style>
  <w:style w:type="paragraph" w:styleId="9">
    <w:name w:val="heading 8"/>
    <w:basedOn w:val="1"/>
    <w:next w:val="1"/>
    <w:qFormat/>
    <w:uiPriority w:val="0"/>
    <w:pPr>
      <w:widowControl/>
      <w:tabs>
        <w:tab w:val="left" w:pos="2240"/>
      </w:tabs>
      <w:spacing w:before="240" w:after="60"/>
      <w:ind w:left="2240" w:hanging="1440"/>
      <w:jc w:val="left"/>
      <w:outlineLvl w:val="7"/>
    </w:pPr>
    <w:rPr>
      <w:rFonts w:ascii="华文宋体" w:hAnsi="华文宋体" w:eastAsia="华文宋体"/>
      <w:i/>
      <w:kern w:val="0"/>
      <w:sz w:val="24"/>
    </w:rPr>
  </w:style>
  <w:style w:type="paragraph" w:styleId="10">
    <w:name w:val="heading 9"/>
    <w:basedOn w:val="1"/>
    <w:next w:val="1"/>
    <w:qFormat/>
    <w:uiPriority w:val="0"/>
    <w:pPr>
      <w:widowControl/>
      <w:tabs>
        <w:tab w:val="left" w:pos="2384"/>
      </w:tabs>
      <w:spacing w:before="240" w:after="60"/>
      <w:ind w:left="2384" w:hanging="1584"/>
      <w:jc w:val="left"/>
      <w:outlineLvl w:val="8"/>
    </w:pPr>
    <w:rPr>
      <w:rFonts w:ascii="Arial" w:hAnsi="Arial" w:eastAsia="华文宋体"/>
      <w:kern w:val="0"/>
      <w:sz w:val="22"/>
    </w:rPr>
  </w:style>
  <w:style w:type="character" w:default="1" w:styleId="24">
    <w:name w:val="Default Paragraph Font"/>
    <w:semiHidden/>
    <w:unhideWhenUsed/>
    <w:qFormat/>
    <w:uiPriority w:val="1"/>
  </w:style>
  <w:style w:type="table" w:default="1" w:styleId="2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"/>
    <w:basedOn w:val="1"/>
    <w:qFormat/>
    <w:uiPriority w:val="0"/>
    <w:pPr>
      <w:spacing w:after="120"/>
    </w:pPr>
  </w:style>
  <w:style w:type="paragraph" w:styleId="14">
    <w:name w:val="Body Text Indent"/>
    <w:basedOn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 w:eastAsia="宋体"/>
      <w:spacing w:val="12"/>
      <w:kern w:val="0"/>
      <w:sz w:val="24"/>
    </w:rPr>
  </w:style>
  <w:style w:type="paragraph" w:styleId="15">
    <w:name w:val="Plain Text"/>
    <w:basedOn w:val="1"/>
    <w:link w:val="41"/>
    <w:qFormat/>
    <w:uiPriority w:val="0"/>
    <w:rPr>
      <w:rFonts w:ascii="宋体" w:hAnsi="Courier New" w:eastAsia="宋体" w:cs="Courier New"/>
      <w:sz w:val="21"/>
      <w:szCs w:val="21"/>
    </w:rPr>
  </w:style>
  <w:style w:type="paragraph" w:styleId="16">
    <w:name w:val="Date"/>
    <w:basedOn w:val="1"/>
    <w:next w:val="1"/>
    <w:qFormat/>
    <w:uiPriority w:val="0"/>
    <w:rPr>
      <w:rFonts w:eastAsia="宋体"/>
      <w:sz w:val="28"/>
    </w:rPr>
  </w:style>
  <w:style w:type="paragraph" w:styleId="17">
    <w:name w:val="Balloon Text"/>
    <w:basedOn w:val="1"/>
    <w:semiHidden/>
    <w:qFormat/>
    <w:uiPriority w:val="0"/>
    <w:rPr>
      <w:sz w:val="18"/>
      <w:szCs w:val="18"/>
    </w:rPr>
  </w:style>
  <w:style w:type="paragraph" w:styleId="18">
    <w:name w:val="footer"/>
    <w:basedOn w:val="1"/>
    <w:link w:val="2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Subtitle"/>
    <w:basedOn w:val="1"/>
    <w:next w:val="1"/>
    <w:link w:val="31"/>
    <w:qFormat/>
    <w:uiPriority w:val="0"/>
    <w:pPr>
      <w:spacing w:before="240" w:after="60" w:line="312" w:lineRule="auto"/>
      <w:jc w:val="center"/>
      <w:outlineLvl w:val="1"/>
    </w:pPr>
    <w:rPr>
      <w:rFonts w:ascii="Cambria" w:hAnsi="Cambria" w:eastAsia="宋体"/>
      <w:b/>
      <w:bCs/>
      <w:kern w:val="28"/>
      <w:szCs w:val="32"/>
    </w:rPr>
  </w:style>
  <w:style w:type="paragraph" w:styleId="21">
    <w:name w:val="Title"/>
    <w:basedOn w:val="1"/>
    <w:next w:val="1"/>
    <w:link w:val="32"/>
    <w:qFormat/>
    <w:uiPriority w:val="0"/>
    <w:pPr>
      <w:spacing w:before="240" w:after="60"/>
      <w:jc w:val="center"/>
      <w:outlineLvl w:val="0"/>
    </w:pPr>
    <w:rPr>
      <w:rFonts w:ascii="Cambria" w:hAnsi="Cambria" w:eastAsia="宋体"/>
      <w:b/>
      <w:bCs/>
      <w:szCs w:val="32"/>
    </w:rPr>
  </w:style>
  <w:style w:type="table" w:styleId="23">
    <w:name w:val="Table Grid"/>
    <w:basedOn w:val="2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5">
    <w:name w:val="Strong"/>
    <w:basedOn w:val="24"/>
    <w:qFormat/>
    <w:uiPriority w:val="0"/>
    <w:rPr>
      <w:b/>
      <w:bCs/>
    </w:rPr>
  </w:style>
  <w:style w:type="character" w:styleId="26">
    <w:name w:val="page number"/>
    <w:basedOn w:val="24"/>
    <w:qFormat/>
    <w:uiPriority w:val="0"/>
  </w:style>
  <w:style w:type="character" w:styleId="27">
    <w:name w:val="Hyperlink"/>
    <w:basedOn w:val="24"/>
    <w:qFormat/>
    <w:uiPriority w:val="0"/>
    <w:rPr>
      <w:color w:val="136EC2"/>
      <w:u w:val="single"/>
    </w:rPr>
  </w:style>
  <w:style w:type="character" w:customStyle="1" w:styleId="28">
    <w:name w:val="标题 1 Char"/>
    <w:basedOn w:val="24"/>
    <w:link w:val="2"/>
    <w:qFormat/>
    <w:locked/>
    <w:uiPriority w:val="0"/>
    <w:rPr>
      <w:rFonts w:ascii="宋体" w:hAnsi="宋体" w:eastAsia="华文宋体"/>
      <w:b/>
      <w:kern w:val="44"/>
      <w:sz w:val="30"/>
    </w:rPr>
  </w:style>
  <w:style w:type="character" w:customStyle="1" w:styleId="29">
    <w:name w:val="页脚 Char"/>
    <w:basedOn w:val="24"/>
    <w:link w:val="18"/>
    <w:qFormat/>
    <w:uiPriority w:val="0"/>
    <w:rPr>
      <w:rFonts w:eastAsia="仿宋_GB2312"/>
      <w:kern w:val="2"/>
      <w:sz w:val="18"/>
      <w:szCs w:val="18"/>
    </w:rPr>
  </w:style>
  <w:style w:type="character" w:customStyle="1" w:styleId="30">
    <w:name w:val="页眉 Char"/>
    <w:basedOn w:val="24"/>
    <w:link w:val="19"/>
    <w:qFormat/>
    <w:uiPriority w:val="0"/>
    <w:rPr>
      <w:rFonts w:eastAsia="仿宋_GB2312"/>
      <w:kern w:val="2"/>
      <w:sz w:val="18"/>
      <w:szCs w:val="18"/>
    </w:rPr>
  </w:style>
  <w:style w:type="character" w:customStyle="1" w:styleId="31">
    <w:name w:val="副标题 Char"/>
    <w:basedOn w:val="24"/>
    <w:link w:val="20"/>
    <w:qFormat/>
    <w:uiPriority w:val="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32">
    <w:name w:val="标题 Char"/>
    <w:basedOn w:val="24"/>
    <w:link w:val="21"/>
    <w:qFormat/>
    <w:uiPriority w:val="0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33">
    <w:name w:val="默认段落字体 Para Char Char Char Char Char Char Char"/>
    <w:basedOn w:val="1"/>
    <w:qFormat/>
    <w:uiPriority w:val="0"/>
    <w:pPr>
      <w:adjustRightInd w:val="0"/>
      <w:spacing w:line="360" w:lineRule="auto"/>
    </w:pPr>
    <w:rPr>
      <w:rFonts w:eastAsia="宋体"/>
      <w:kern w:val="0"/>
      <w:sz w:val="24"/>
      <w:szCs w:val="24"/>
    </w:rPr>
  </w:style>
  <w:style w:type="paragraph" w:styleId="34">
    <w:name w:val="No Spacing"/>
    <w:qFormat/>
    <w:uiPriority w:val="1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customStyle="1" w:styleId="35">
    <w:name w:val="样式1"/>
    <w:basedOn w:val="1"/>
    <w:next w:val="15"/>
    <w:qFormat/>
    <w:uiPriority w:val="0"/>
    <w:pPr>
      <w:spacing w:line="360" w:lineRule="auto"/>
      <w:ind w:firstLine="516" w:firstLineChars="215"/>
    </w:pPr>
    <w:rPr>
      <w:rFonts w:eastAsia="宋体"/>
      <w:sz w:val="24"/>
      <w:szCs w:val="24"/>
    </w:rPr>
  </w:style>
  <w:style w:type="paragraph" w:customStyle="1" w:styleId="36">
    <w:name w:val="样式 标题 1 + 三号 段前: 6 磅 段后: 0 磅 行距: 1.5 倍行距"/>
    <w:basedOn w:val="2"/>
    <w:qFormat/>
    <w:uiPriority w:val="0"/>
    <w:pPr>
      <w:spacing w:before="120" w:after="0" w:line="360" w:lineRule="auto"/>
      <w:ind w:left="0" w:firstLine="0"/>
      <w:jc w:val="center"/>
    </w:pPr>
    <w:rPr>
      <w:rFonts w:ascii="Times New Roman" w:hAnsi="Times New Roman" w:eastAsia="黑体" w:cs="宋体"/>
      <w:bCs/>
      <w:color w:val="003366"/>
      <w:sz w:val="32"/>
    </w:rPr>
  </w:style>
  <w:style w:type="paragraph" w:customStyle="1" w:styleId="37">
    <w:name w:val="样式3"/>
    <w:basedOn w:val="13"/>
    <w:qFormat/>
    <w:uiPriority w:val="0"/>
    <w:pPr>
      <w:spacing w:line="360" w:lineRule="auto"/>
    </w:pPr>
    <w:rPr>
      <w:rFonts w:ascii="宋体" w:eastAsia="宋体"/>
      <w:sz w:val="21"/>
      <w:szCs w:val="24"/>
    </w:rPr>
  </w:style>
  <w:style w:type="paragraph" w:customStyle="1" w:styleId="38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4"/>
      <w:lang w:eastAsia="en-US"/>
    </w:rPr>
  </w:style>
  <w:style w:type="paragraph" w:customStyle="1" w:styleId="39">
    <w:name w:val="回信地址"/>
    <w:basedOn w:val="1"/>
    <w:qFormat/>
    <w:uiPriority w:val="0"/>
    <w:pPr>
      <w:keepLines/>
      <w:widowControl/>
      <w:spacing w:line="200" w:lineRule="atLeast"/>
      <w:jc w:val="left"/>
    </w:pPr>
    <w:rPr>
      <w:rFonts w:ascii="Arial" w:hAnsi="Arial" w:eastAsia="宋体"/>
      <w:spacing w:val="-2"/>
      <w:kern w:val="0"/>
      <w:sz w:val="18"/>
      <w:lang w:bidi="he-IL"/>
    </w:rPr>
  </w:style>
  <w:style w:type="paragraph" w:styleId="40">
    <w:name w:val="List Paragraph"/>
    <w:basedOn w:val="1"/>
    <w:qFormat/>
    <w:uiPriority w:val="99"/>
    <w:pPr>
      <w:ind w:firstLine="420" w:firstLineChars="200"/>
    </w:pPr>
  </w:style>
  <w:style w:type="character" w:customStyle="1" w:styleId="41">
    <w:name w:val="纯文本 Char"/>
    <w:basedOn w:val="24"/>
    <w:link w:val="15"/>
    <w:qFormat/>
    <w:uiPriority w:val="0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1</Pages>
  <Words>234</Words>
  <Characters>299</Characters>
  <Lines>4</Lines>
  <Paragraphs>1</Paragraphs>
  <TotalTime>0</TotalTime>
  <ScaleCrop>false</ScaleCrop>
  <LinksUpToDate>false</LinksUpToDate>
  <CharactersWithSpaces>324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2017-08-16T05:19:00Z</dcterms:created>
  <dc:creator>雨林木风</dc:creator>
  <cp:lastModifiedBy>韩晨光</cp:lastModifiedBy>
  <cp:lastPrinted>2022-03-24T02:58:00Z</cp:lastPrinted>
  <dcterms:modified xsi:type="dcterms:W3CDTF">2022-09-08T08:31:06Z</dcterms:modified>
  <dc:title>招标需求函（试行）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E0126906E91548C191CFC677A5207B8D</vt:lpwstr>
  </property>
</Properties>
</file>